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8D" w:rsidRDefault="0022681A" w:rsidP="003F4AE1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62398D">
        <w:rPr>
          <w:b/>
          <w:sz w:val="36"/>
          <w:szCs w:val="36"/>
        </w:rPr>
        <w:t xml:space="preserve">                                                           </w:t>
      </w:r>
    </w:p>
    <w:p w:rsidR="008C2094" w:rsidRPr="0022681A" w:rsidRDefault="0022681A" w:rsidP="0062398D">
      <w:pPr>
        <w:ind w:firstLine="708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ED2676">
        <w:rPr>
          <w:sz w:val="28"/>
          <w:szCs w:val="28"/>
        </w:rPr>
        <w:t xml:space="preserve">, </w:t>
      </w:r>
      <w:r w:rsidR="00857AA7">
        <w:rPr>
          <w:sz w:val="28"/>
          <w:szCs w:val="28"/>
        </w:rPr>
        <w:t>3/21</w:t>
      </w:r>
      <w:r w:rsidR="00ED2676">
        <w:rPr>
          <w:sz w:val="28"/>
          <w:szCs w:val="28"/>
        </w:rPr>
        <w:t xml:space="preserve"> i 6/25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F0347F">
        <w:rPr>
          <w:sz w:val="28"/>
          <w:szCs w:val="28"/>
        </w:rPr>
        <w:t>7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F0347F">
        <w:rPr>
          <w:sz w:val="28"/>
          <w:szCs w:val="28"/>
        </w:rPr>
        <w:t>16</w:t>
      </w:r>
      <w:r w:rsidR="00484732">
        <w:rPr>
          <w:sz w:val="28"/>
          <w:szCs w:val="28"/>
        </w:rPr>
        <w:t xml:space="preserve">. </w:t>
      </w:r>
      <w:r w:rsidR="00295817">
        <w:rPr>
          <w:sz w:val="28"/>
          <w:szCs w:val="28"/>
        </w:rPr>
        <w:t xml:space="preserve">prosinca </w:t>
      </w:r>
      <w:r w:rsidR="00176B07">
        <w:rPr>
          <w:sz w:val="28"/>
          <w:szCs w:val="28"/>
        </w:rPr>
        <w:t>202</w:t>
      </w:r>
      <w:r w:rsidR="00ED2676">
        <w:rPr>
          <w:sz w:val="28"/>
          <w:szCs w:val="28"/>
        </w:rPr>
        <w:t>5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5B0041">
        <w:rPr>
          <w:b/>
          <w:sz w:val="36"/>
          <w:szCs w:val="36"/>
        </w:rPr>
        <w:t xml:space="preserve">                  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</w:t>
      </w:r>
      <w:r w:rsidR="00ED2676">
        <w:rPr>
          <w:b/>
        </w:rPr>
        <w:t>6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</w:t>
      </w:r>
      <w:r w:rsidR="00ED2676">
        <w:t>6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ED2676">
        <w:t>17.0</w:t>
      </w:r>
      <w:r w:rsidR="00895070">
        <w:t>00,00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9457F8">
        <w:t>10.</w:t>
      </w:r>
      <w:r w:rsidR="00F50EE2">
        <w:t>0</w:t>
      </w:r>
      <w:r w:rsidR="00183C9F">
        <w:t>00,00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lastRenderedPageBreak/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F50EE2">
        <w:t>4</w:t>
      </w:r>
      <w:r w:rsidR="00183C9F">
        <w:t>.000,00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</w:t>
      </w:r>
      <w:r w:rsidR="00F50EE2">
        <w:t>5</w:t>
      </w:r>
      <w:r w:rsidR="009457F8">
        <w:t>.0</w:t>
      </w:r>
      <w:r w:rsidR="00183C9F">
        <w:t>00,00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F50EE2">
        <w:t>50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</w:t>
      </w:r>
      <w:r w:rsidR="006B6E38">
        <w:t>6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</w:t>
      </w:r>
      <w:r w:rsidR="006B6E38">
        <w:t>6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6B6E38">
        <w:t>5</w:t>
      </w:r>
      <w:r w:rsidR="00857AA7">
        <w:t>-01/</w:t>
      </w:r>
      <w:r w:rsidR="005005C1">
        <w:t>6</w:t>
      </w:r>
      <w:bookmarkStart w:id="0" w:name="_GoBack"/>
      <w:bookmarkEnd w:id="0"/>
    </w:p>
    <w:p w:rsidR="0063448D" w:rsidRDefault="0063448D" w:rsidP="0063448D">
      <w:r>
        <w:t>URBROJ: 2182</w:t>
      </w:r>
      <w:r w:rsidR="004C55D6">
        <w:t>-</w:t>
      </w:r>
      <w:r w:rsidR="00C37A14">
        <w:t>17-01-2</w:t>
      </w:r>
      <w:r w:rsidR="006B6E38">
        <w:t>5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F0347F">
        <w:t>16</w:t>
      </w:r>
      <w:r w:rsidR="00484732">
        <w:t>.prosinca</w:t>
      </w:r>
      <w:r w:rsidR="00295817">
        <w:t xml:space="preserve"> </w:t>
      </w:r>
      <w:r w:rsidR="00F3060E">
        <w:t xml:space="preserve"> </w:t>
      </w:r>
      <w:r w:rsidR="00C37A14">
        <w:t>202</w:t>
      </w:r>
      <w:r w:rsidR="006B6E38">
        <w:t>5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094"/>
    <w:rsid w:val="00003561"/>
    <w:rsid w:val="00006429"/>
    <w:rsid w:val="00006BE3"/>
    <w:rsid w:val="000223C8"/>
    <w:rsid w:val="00043DCC"/>
    <w:rsid w:val="00051AA3"/>
    <w:rsid w:val="00067F46"/>
    <w:rsid w:val="00076E92"/>
    <w:rsid w:val="0008641D"/>
    <w:rsid w:val="000B2E9C"/>
    <w:rsid w:val="000B713D"/>
    <w:rsid w:val="000C3A30"/>
    <w:rsid w:val="000E6BB7"/>
    <w:rsid w:val="000E758B"/>
    <w:rsid w:val="000F1DA6"/>
    <w:rsid w:val="000F410C"/>
    <w:rsid w:val="00100239"/>
    <w:rsid w:val="0010481E"/>
    <w:rsid w:val="001603CA"/>
    <w:rsid w:val="00176B07"/>
    <w:rsid w:val="00176C99"/>
    <w:rsid w:val="001832B5"/>
    <w:rsid w:val="00183C9F"/>
    <w:rsid w:val="0019349E"/>
    <w:rsid w:val="001A34C3"/>
    <w:rsid w:val="001B53A9"/>
    <w:rsid w:val="001C363B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84961"/>
    <w:rsid w:val="00295817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C55D6"/>
    <w:rsid w:val="004D1040"/>
    <w:rsid w:val="005005C1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398D"/>
    <w:rsid w:val="00625D12"/>
    <w:rsid w:val="0063448D"/>
    <w:rsid w:val="006417A7"/>
    <w:rsid w:val="00647071"/>
    <w:rsid w:val="00665476"/>
    <w:rsid w:val="00685A43"/>
    <w:rsid w:val="0069715F"/>
    <w:rsid w:val="006A6988"/>
    <w:rsid w:val="006B6E3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457F8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652F4"/>
    <w:rsid w:val="00A92172"/>
    <w:rsid w:val="00AA190B"/>
    <w:rsid w:val="00AA3DC4"/>
    <w:rsid w:val="00AB7479"/>
    <w:rsid w:val="00AD07C0"/>
    <w:rsid w:val="00AE1A6E"/>
    <w:rsid w:val="00B01650"/>
    <w:rsid w:val="00B2497C"/>
    <w:rsid w:val="00B318F0"/>
    <w:rsid w:val="00B44046"/>
    <w:rsid w:val="00B7353E"/>
    <w:rsid w:val="00B769FB"/>
    <w:rsid w:val="00B86C30"/>
    <w:rsid w:val="00BB0C94"/>
    <w:rsid w:val="00BB32C3"/>
    <w:rsid w:val="00BC536C"/>
    <w:rsid w:val="00BD2F26"/>
    <w:rsid w:val="00BE2D65"/>
    <w:rsid w:val="00BE792F"/>
    <w:rsid w:val="00C07921"/>
    <w:rsid w:val="00C37A14"/>
    <w:rsid w:val="00C40930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676"/>
    <w:rsid w:val="00ED2E46"/>
    <w:rsid w:val="00EF230C"/>
    <w:rsid w:val="00F0347F"/>
    <w:rsid w:val="00F062A4"/>
    <w:rsid w:val="00F3060E"/>
    <w:rsid w:val="00F40F48"/>
    <w:rsid w:val="00F50EE2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D97C7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6737-9F98-46D0-93D1-1B241FC3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Procelnik</cp:lastModifiedBy>
  <cp:revision>31</cp:revision>
  <cp:lastPrinted>2023-11-14T06:35:00Z</cp:lastPrinted>
  <dcterms:created xsi:type="dcterms:W3CDTF">2021-11-25T12:39:00Z</dcterms:created>
  <dcterms:modified xsi:type="dcterms:W3CDTF">2025-12-22T11:16:00Z</dcterms:modified>
</cp:coreProperties>
</file>